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50B8D" w14:textId="778344CD" w:rsidR="00594338" w:rsidRPr="004B6B0F" w:rsidRDefault="00594338" w:rsidP="0059433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4B6B0F">
        <w:rPr>
          <w:rFonts w:asciiTheme="majorHAnsi" w:hAnsiTheme="majorHAnsi" w:cs="Helvetica"/>
          <w:b/>
        </w:rPr>
        <w:t>Eastern Psychology Annua</w:t>
      </w:r>
      <w:r w:rsidR="004B6B0F" w:rsidRPr="004B6B0F">
        <w:rPr>
          <w:rFonts w:asciiTheme="majorHAnsi" w:hAnsiTheme="majorHAnsi" w:cs="Helvetica"/>
          <w:b/>
        </w:rPr>
        <w:t xml:space="preserve">l Meeting App Announcement </w:t>
      </w:r>
    </w:p>
    <w:p w14:paraId="37A9157C" w14:textId="77777777" w:rsidR="00594338" w:rsidRPr="004B6B0F" w:rsidRDefault="00594338" w:rsidP="00594338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7067B203" w14:textId="5128EEC1" w:rsidR="00594338" w:rsidRPr="004B6B0F" w:rsidRDefault="00594338" w:rsidP="0059433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</w:rPr>
      </w:pPr>
      <w:r w:rsidRPr="004B6B0F">
        <w:rPr>
          <w:rFonts w:asciiTheme="majorHAnsi" w:hAnsiTheme="majorHAnsi" w:cs="Helvetica"/>
        </w:rPr>
        <w:t xml:space="preserve">Thank you for registering to attend the </w:t>
      </w:r>
      <w:r w:rsidRPr="004B6B0F">
        <w:rPr>
          <w:rFonts w:asciiTheme="majorHAnsi" w:hAnsiTheme="majorHAnsi" w:cs="Helvetica"/>
          <w:b/>
          <w:bCs/>
        </w:rPr>
        <w:t xml:space="preserve">2019 Eastern Psychological Association Meeting! </w:t>
      </w:r>
      <w:r w:rsidRPr="004B6B0F">
        <w:rPr>
          <w:rFonts w:asciiTheme="majorHAnsi" w:hAnsiTheme="majorHAnsi" w:cs="Helvetica"/>
        </w:rPr>
        <w:t>We’re excited to announce this year</w:t>
      </w:r>
      <w:r w:rsidR="004B6B0F">
        <w:rPr>
          <w:rFonts w:asciiTheme="majorHAnsi" w:hAnsiTheme="majorHAnsi" w:cs="Helvetica"/>
        </w:rPr>
        <w:t>’s</w:t>
      </w:r>
      <w:r w:rsidRPr="004B6B0F">
        <w:rPr>
          <w:rFonts w:asciiTheme="majorHAnsi" w:hAnsiTheme="majorHAnsi" w:cs="Helvetica"/>
        </w:rPr>
        <w:t xml:space="preserve"> mobile application for the event.  </w:t>
      </w:r>
      <w:r w:rsidRPr="004B6B0F">
        <w:rPr>
          <w:rFonts w:asciiTheme="majorHAnsi" w:hAnsiTheme="majorHAnsi" w:cs="Helvetica"/>
          <w:u w:val="single"/>
        </w:rPr>
        <w:t xml:space="preserve">Prior to </w:t>
      </w:r>
      <w:r w:rsidR="004B6B0F">
        <w:rPr>
          <w:rFonts w:asciiTheme="majorHAnsi" w:hAnsiTheme="majorHAnsi" w:cs="Helvetica"/>
          <w:u w:val="single"/>
        </w:rPr>
        <w:t xml:space="preserve">your </w:t>
      </w:r>
      <w:r w:rsidRPr="004B6B0F">
        <w:rPr>
          <w:rFonts w:asciiTheme="majorHAnsi" w:hAnsiTheme="majorHAnsi" w:cs="Helvetica"/>
          <w:u w:val="single"/>
        </w:rPr>
        <w:t>arrival onsite</w:t>
      </w:r>
      <w:r w:rsidRPr="004B6B0F">
        <w:rPr>
          <w:rFonts w:asciiTheme="majorHAnsi" w:hAnsiTheme="majorHAnsi" w:cs="Helvetica"/>
        </w:rPr>
        <w:t xml:space="preserve">, please download the </w:t>
      </w:r>
      <w:r w:rsidRPr="004B6B0F">
        <w:rPr>
          <w:rFonts w:asciiTheme="majorHAnsi" w:hAnsiTheme="majorHAnsi" w:cs="Helvetica"/>
          <w:b/>
        </w:rPr>
        <w:t>EPA Annual Meeting App</w:t>
      </w:r>
      <w:r w:rsidRPr="004B6B0F">
        <w:rPr>
          <w:rFonts w:asciiTheme="majorHAnsi" w:hAnsiTheme="majorHAnsi" w:cs="Helvetica"/>
        </w:rPr>
        <w:t xml:space="preserve"> to get up-to-the-minute information including the latest agenda, updates from the conference planner, maps, an exhibitors list, speaker details, </w:t>
      </w:r>
      <w:bookmarkStart w:id="0" w:name="_GoBack"/>
      <w:bookmarkEnd w:id="0"/>
      <w:r w:rsidRPr="004B6B0F">
        <w:rPr>
          <w:rFonts w:asciiTheme="majorHAnsi" w:hAnsiTheme="majorHAnsi" w:cs="Helvetica"/>
        </w:rPr>
        <w:t>and more.  </w:t>
      </w:r>
    </w:p>
    <w:p w14:paraId="55251F04" w14:textId="77777777" w:rsidR="00594338" w:rsidRPr="004B6B0F" w:rsidRDefault="00594338" w:rsidP="00594338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4B6B0F">
        <w:rPr>
          <w:rFonts w:asciiTheme="majorHAnsi" w:hAnsiTheme="majorHAnsi" w:cs="Helvetica"/>
        </w:rPr>
        <w:t>For important message alerts and meeting reminders, please allow Push Notifications on your device for this app.</w:t>
      </w:r>
    </w:p>
    <w:p w14:paraId="0C23B519" w14:textId="77777777" w:rsidR="00594338" w:rsidRPr="004B6B0F" w:rsidRDefault="00594338" w:rsidP="00594338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0E72EFD" w14:textId="77777777" w:rsidR="00594338" w:rsidRPr="004B6B0F" w:rsidRDefault="00594338" w:rsidP="00594338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4B6B0F">
        <w:rPr>
          <w:rFonts w:asciiTheme="majorHAnsi" w:hAnsiTheme="majorHAnsi" w:cs="Helvetica"/>
          <w:b/>
          <w:bCs/>
        </w:rPr>
        <w:t>To get the 2019 Eastern Psychological Association Meeting:</w:t>
      </w:r>
    </w:p>
    <w:p w14:paraId="50026E82" w14:textId="77777777" w:rsidR="00594338" w:rsidRPr="004B6B0F" w:rsidRDefault="00594338" w:rsidP="0059433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4B6B0F">
        <w:rPr>
          <w:rFonts w:asciiTheme="majorHAnsi" w:hAnsiTheme="majorHAnsi" w:cs="Helvetica"/>
        </w:rPr>
        <w:t>iPhone and iPad users — search “Gather Now” on the Apple App Store</w:t>
      </w:r>
    </w:p>
    <w:p w14:paraId="08565FD3" w14:textId="77777777" w:rsidR="00594338" w:rsidRPr="004B6B0F" w:rsidRDefault="00594338" w:rsidP="0059433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4B6B0F">
        <w:rPr>
          <w:rFonts w:asciiTheme="majorHAnsi" w:hAnsiTheme="majorHAnsi" w:cs="Helvetica"/>
        </w:rPr>
        <w:t>After downloading the Gather Now App please search “EPA Annual Meeting”</w:t>
      </w:r>
    </w:p>
    <w:p w14:paraId="74A6D905" w14:textId="77777777" w:rsidR="00594338" w:rsidRPr="004B6B0F" w:rsidRDefault="00594338" w:rsidP="0059433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4B6B0F">
        <w:rPr>
          <w:rFonts w:asciiTheme="majorHAnsi" w:hAnsiTheme="majorHAnsi" w:cs="Helvetica"/>
        </w:rPr>
        <w:t xml:space="preserve">Click on the 2019 Eastern Psychological Association Meeting Event </w:t>
      </w:r>
    </w:p>
    <w:p w14:paraId="3FE09DEF" w14:textId="77777777" w:rsidR="00594338" w:rsidRPr="004B6B0F" w:rsidRDefault="00594338" w:rsidP="0059433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4B6B0F">
        <w:rPr>
          <w:rFonts w:asciiTheme="majorHAnsi" w:hAnsiTheme="majorHAnsi" w:cs="Helvetica"/>
        </w:rPr>
        <w:t>Android users — search “EPA Annual Meeting” on the Google Play Store</w:t>
      </w:r>
    </w:p>
    <w:p w14:paraId="2717C340" w14:textId="77777777" w:rsidR="00825B1D" w:rsidRPr="004B6B0F" w:rsidRDefault="00594338" w:rsidP="0059433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Helvetica"/>
        </w:rPr>
      </w:pPr>
      <w:r w:rsidRPr="004B6B0F">
        <w:rPr>
          <w:rFonts w:asciiTheme="majorHAnsi" w:hAnsiTheme="majorHAnsi" w:cs="Helvetica"/>
        </w:rPr>
        <w:t xml:space="preserve">Blackberry, Windows, Computer users — go to this address: </w:t>
      </w:r>
      <w:hyperlink r:id="rId5" w:history="1">
        <w:r w:rsidRPr="004B6B0F">
          <w:rPr>
            <w:rStyle w:val="Hyperlink"/>
            <w:rFonts w:asciiTheme="majorHAnsi" w:hAnsiTheme="majorHAnsi" w:cs="Helvetica"/>
          </w:rPr>
          <w:t>https://epa.gatherdigital.com/apps/2461</w:t>
        </w:r>
      </w:hyperlink>
    </w:p>
    <w:p w14:paraId="55AA3787" w14:textId="77777777" w:rsidR="00594338" w:rsidRPr="004B6B0F" w:rsidRDefault="00594338" w:rsidP="0059433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Helvetica"/>
        </w:rPr>
      </w:pPr>
    </w:p>
    <w:sectPr w:rsidR="00594338" w:rsidRPr="004B6B0F" w:rsidSect="00482C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10A87"/>
    <w:multiLevelType w:val="hybridMultilevel"/>
    <w:tmpl w:val="328231A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4B6B0F"/>
    <w:rsid w:val="00500B79"/>
    <w:rsid w:val="00594338"/>
    <w:rsid w:val="00761181"/>
    <w:rsid w:val="00825B1D"/>
    <w:rsid w:val="00A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FB8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pa.gatherdigital.com/apps/246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Certain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Rogers</dc:creator>
  <cp:keywords/>
  <dc:description/>
  <cp:lastModifiedBy>Paul Schnur</cp:lastModifiedBy>
  <cp:revision>3</cp:revision>
  <dcterms:created xsi:type="dcterms:W3CDTF">2019-02-17T13:47:00Z</dcterms:created>
  <dcterms:modified xsi:type="dcterms:W3CDTF">2019-02-17T13:53:00Z</dcterms:modified>
</cp:coreProperties>
</file>